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021D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3C3EE987" w14:textId="77777777" w:rsidR="003E1CA1" w:rsidRPr="00117319" w:rsidRDefault="003E1CA1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5491B576" w14:textId="77777777" w:rsidR="003E1CA1" w:rsidRPr="00117319" w:rsidRDefault="003E1CA1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74EB4C67" w14:textId="77777777" w:rsidR="003E1CA1" w:rsidRPr="00117319" w:rsidRDefault="003E1CA1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01DEF1C6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60EDF133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32E2F37F" w14:textId="018F8A44" w:rsidR="00C76F55" w:rsidRDefault="008816F7" w:rsidP="008816F7">
      <w:pPr>
        <w:jc w:val="center"/>
        <w:rPr>
          <w:rFonts w:ascii="ＭＳ 明朝" w:hAnsi="ＭＳ 明朝"/>
          <w:b/>
          <w:sz w:val="28"/>
          <w:szCs w:val="28"/>
        </w:rPr>
      </w:pPr>
      <w:r w:rsidRPr="00F342A9">
        <w:rPr>
          <w:rFonts w:ascii="ＭＳ 明朝" w:hAnsi="ＭＳ 明朝" w:hint="eastAsia"/>
          <w:b/>
          <w:sz w:val="28"/>
          <w:szCs w:val="28"/>
        </w:rPr>
        <w:t>掛川市・袋井市・菊川市</w:t>
      </w:r>
      <w:r w:rsidR="006F13EF">
        <w:rPr>
          <w:rFonts w:ascii="ＭＳ 明朝" w:hAnsi="ＭＳ 明朝" w:hint="eastAsia"/>
          <w:b/>
          <w:sz w:val="28"/>
          <w:szCs w:val="28"/>
        </w:rPr>
        <w:t>・</w:t>
      </w:r>
      <w:r w:rsidRPr="00F342A9">
        <w:rPr>
          <w:rFonts w:ascii="ＭＳ 明朝" w:hAnsi="ＭＳ 明朝" w:hint="eastAsia"/>
          <w:b/>
          <w:sz w:val="28"/>
          <w:szCs w:val="28"/>
        </w:rPr>
        <w:t>御前崎市</w:t>
      </w:r>
      <w:bookmarkStart w:id="0" w:name="_Hlk206753694"/>
    </w:p>
    <w:bookmarkEnd w:id="0"/>
    <w:p w14:paraId="25FDAD2F" w14:textId="77777777" w:rsidR="006F13EF" w:rsidRDefault="006F13EF" w:rsidP="006F13EF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  <w:r w:rsidRPr="00F342A9">
        <w:rPr>
          <w:rFonts w:ascii="ＭＳ 明朝" w:hAnsi="ＭＳ 明朝" w:hint="eastAsia"/>
          <w:b/>
          <w:sz w:val="28"/>
          <w:szCs w:val="28"/>
          <w:lang w:eastAsia="zh-TW"/>
        </w:rPr>
        <w:t>水道料金</w:t>
      </w:r>
      <w:r>
        <w:rPr>
          <w:rFonts w:ascii="ＭＳ 明朝" w:hAnsi="ＭＳ 明朝" w:hint="eastAsia"/>
          <w:b/>
          <w:sz w:val="28"/>
          <w:szCs w:val="28"/>
          <w:lang w:eastAsia="zh-TW"/>
        </w:rPr>
        <w:t>窓口等</w:t>
      </w:r>
      <w:r w:rsidRPr="00F342A9">
        <w:rPr>
          <w:rFonts w:ascii="ＭＳ 明朝" w:hAnsi="ＭＳ 明朝" w:hint="eastAsia"/>
          <w:b/>
          <w:sz w:val="28"/>
          <w:szCs w:val="28"/>
          <w:lang w:eastAsia="zh-TW"/>
        </w:rPr>
        <w:t>業務委託</w:t>
      </w:r>
    </w:p>
    <w:p w14:paraId="1D7D522F" w14:textId="77777777" w:rsidR="008816F7" w:rsidRPr="006F13EF" w:rsidRDefault="008816F7" w:rsidP="008816F7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2BC29EE8" w14:textId="77777777" w:rsidR="000B2D8F" w:rsidRPr="00117319" w:rsidRDefault="000B2D8F" w:rsidP="00140C23">
      <w:pPr>
        <w:jc w:val="center"/>
        <w:rPr>
          <w:rFonts w:ascii="ＭＳ 明朝" w:hAnsi="ＭＳ 明朝"/>
          <w:b/>
          <w:sz w:val="28"/>
          <w:szCs w:val="28"/>
        </w:rPr>
      </w:pPr>
      <w:r w:rsidRPr="00117319">
        <w:rPr>
          <w:rFonts w:ascii="ＭＳ 明朝" w:hAnsi="ＭＳ 明朝" w:hint="eastAsia"/>
          <w:b/>
          <w:sz w:val="28"/>
          <w:szCs w:val="28"/>
        </w:rPr>
        <w:t>公募型</w:t>
      </w:r>
      <w:r w:rsidR="00D41397" w:rsidRPr="00117319">
        <w:rPr>
          <w:rFonts w:ascii="ＭＳ 明朝" w:hAnsi="ＭＳ 明朝" w:hint="eastAsia"/>
          <w:b/>
          <w:sz w:val="28"/>
          <w:szCs w:val="28"/>
        </w:rPr>
        <w:t>プロポーザル方式</w:t>
      </w:r>
      <w:r w:rsidR="006D642F" w:rsidRPr="00117319">
        <w:rPr>
          <w:rFonts w:ascii="ＭＳ 明朝" w:hAnsi="ＭＳ 明朝" w:hint="eastAsia"/>
          <w:b/>
          <w:sz w:val="28"/>
          <w:szCs w:val="28"/>
        </w:rPr>
        <w:t>様式</w:t>
      </w:r>
      <w:r w:rsidR="00D41397" w:rsidRPr="00117319">
        <w:rPr>
          <w:rFonts w:ascii="ＭＳ 明朝" w:hAnsi="ＭＳ 明朝" w:hint="eastAsia"/>
          <w:b/>
          <w:sz w:val="28"/>
          <w:szCs w:val="28"/>
        </w:rPr>
        <w:t>集</w:t>
      </w:r>
    </w:p>
    <w:p w14:paraId="6456FBA7" w14:textId="48B9D7AA" w:rsidR="00140C23" w:rsidRPr="00117319" w:rsidRDefault="006D642F" w:rsidP="00140C23">
      <w:pPr>
        <w:jc w:val="center"/>
        <w:rPr>
          <w:rFonts w:ascii="ＭＳ 明朝" w:hAnsi="ＭＳ 明朝"/>
          <w:b/>
          <w:sz w:val="28"/>
          <w:szCs w:val="28"/>
        </w:rPr>
      </w:pPr>
      <w:r w:rsidRPr="00117319">
        <w:rPr>
          <w:rFonts w:ascii="ＭＳ 明朝" w:hAnsi="ＭＳ 明朝" w:hint="eastAsia"/>
          <w:b/>
          <w:sz w:val="28"/>
          <w:szCs w:val="28"/>
        </w:rPr>
        <w:t>（様式第</w:t>
      </w:r>
      <w:r w:rsidR="00294385" w:rsidRPr="00117319">
        <w:rPr>
          <w:rFonts w:ascii="ＭＳ 明朝" w:hAnsi="ＭＳ 明朝" w:hint="eastAsia"/>
          <w:b/>
          <w:sz w:val="28"/>
          <w:szCs w:val="28"/>
        </w:rPr>
        <w:t>1</w:t>
      </w:r>
      <w:r w:rsidRPr="00117319">
        <w:rPr>
          <w:rFonts w:ascii="ＭＳ 明朝" w:hAnsi="ＭＳ 明朝" w:hint="eastAsia"/>
          <w:b/>
          <w:sz w:val="28"/>
          <w:szCs w:val="28"/>
        </w:rPr>
        <w:t>号～様式第</w:t>
      </w:r>
      <w:r w:rsidR="00AB6999">
        <w:rPr>
          <w:rFonts w:ascii="ＭＳ 明朝" w:hAnsi="ＭＳ 明朝" w:hint="eastAsia"/>
          <w:b/>
          <w:sz w:val="28"/>
          <w:szCs w:val="28"/>
        </w:rPr>
        <w:t>15</w:t>
      </w:r>
      <w:r w:rsidRPr="00117319">
        <w:rPr>
          <w:rFonts w:ascii="ＭＳ 明朝" w:hAnsi="ＭＳ 明朝" w:hint="eastAsia"/>
          <w:b/>
          <w:sz w:val="28"/>
          <w:szCs w:val="28"/>
        </w:rPr>
        <w:t>号）</w:t>
      </w:r>
    </w:p>
    <w:p w14:paraId="7801198B" w14:textId="77777777" w:rsidR="00140C23" w:rsidRPr="00113EE4" w:rsidRDefault="00140C23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5D3DEE91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2BF6214B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1C681450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5FE00146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2F9DCDD2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</w:rPr>
      </w:pPr>
    </w:p>
    <w:p w14:paraId="53EDC0A3" w14:textId="6685B00A" w:rsidR="00CE375D" w:rsidRPr="00117319" w:rsidRDefault="008449C0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  <w:r>
        <w:rPr>
          <w:rFonts w:ascii="ＭＳ 明朝" w:hAnsi="ＭＳ 明朝" w:hint="eastAsia"/>
          <w:b/>
          <w:sz w:val="28"/>
          <w:szCs w:val="28"/>
          <w:lang w:eastAsia="zh-TW"/>
        </w:rPr>
        <w:t>令和</w:t>
      </w:r>
      <w:r w:rsidR="008816F7">
        <w:rPr>
          <w:rFonts w:ascii="ＭＳ 明朝" w:hAnsi="ＭＳ 明朝" w:hint="eastAsia"/>
          <w:b/>
          <w:sz w:val="28"/>
          <w:szCs w:val="28"/>
          <w:lang w:eastAsia="zh-TW"/>
        </w:rPr>
        <w:t>８</w:t>
      </w:r>
      <w:r w:rsidR="00CE375D" w:rsidRPr="00117319">
        <w:rPr>
          <w:rFonts w:ascii="ＭＳ 明朝" w:hAnsi="ＭＳ 明朝" w:hint="eastAsia"/>
          <w:b/>
          <w:sz w:val="28"/>
          <w:szCs w:val="28"/>
          <w:lang w:eastAsia="zh-TW"/>
        </w:rPr>
        <w:t>年</w:t>
      </w:r>
      <w:r w:rsidR="008816F7">
        <w:rPr>
          <w:rFonts w:ascii="ＭＳ 明朝" w:hAnsi="ＭＳ 明朝" w:hint="eastAsia"/>
          <w:b/>
          <w:sz w:val="28"/>
          <w:szCs w:val="28"/>
          <w:lang w:eastAsia="zh-TW"/>
        </w:rPr>
        <w:t>１</w:t>
      </w:r>
      <w:r w:rsidR="00CE375D" w:rsidRPr="00117319">
        <w:rPr>
          <w:rFonts w:ascii="ＭＳ 明朝" w:hAnsi="ＭＳ 明朝" w:hint="eastAsia"/>
          <w:b/>
          <w:sz w:val="28"/>
          <w:szCs w:val="28"/>
          <w:lang w:eastAsia="zh-TW"/>
        </w:rPr>
        <w:t>月</w:t>
      </w:r>
    </w:p>
    <w:p w14:paraId="630414C4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2E9D7E18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6AFB1EDB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3EDBA3FB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0B2EA7BB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17E578B8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5954DEC5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27F300B0" w14:textId="77777777" w:rsidR="00CE375D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7F3DB691" w14:textId="77777777" w:rsidR="00C76F55" w:rsidRDefault="00C76F55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5F709F1A" w14:textId="77777777" w:rsidR="00C76F55" w:rsidRDefault="00C76F55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2422E780" w14:textId="77777777" w:rsidR="00C76F55" w:rsidRPr="00117319" w:rsidRDefault="00C76F55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306E209A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0BE5846C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02AF28C9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14BC5DA5" w14:textId="77777777" w:rsidR="00CE375D" w:rsidRPr="00117319" w:rsidRDefault="00CE375D" w:rsidP="00140C23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</w:p>
    <w:p w14:paraId="19614662" w14:textId="77AB47A2" w:rsidR="00A40E10" w:rsidRPr="00117319" w:rsidRDefault="00A40E10" w:rsidP="00A40E10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  <w:r w:rsidRPr="00117319">
        <w:rPr>
          <w:rFonts w:ascii="ＭＳ 明朝" w:hAnsi="ＭＳ 明朝" w:hint="eastAsia"/>
          <w:b/>
          <w:sz w:val="28"/>
          <w:szCs w:val="28"/>
          <w:lang w:eastAsia="zh-TW"/>
        </w:rPr>
        <w:t xml:space="preserve">掛川市 </w:t>
      </w:r>
      <w:r w:rsidR="007D08FE">
        <w:rPr>
          <w:rFonts w:ascii="ＭＳ 明朝" w:hAnsi="ＭＳ 明朝" w:hint="eastAsia"/>
          <w:b/>
          <w:sz w:val="28"/>
          <w:szCs w:val="28"/>
          <w:lang w:eastAsia="zh-TW"/>
        </w:rPr>
        <w:t>上下</w:t>
      </w:r>
      <w:r w:rsidRPr="00117319">
        <w:rPr>
          <w:rFonts w:ascii="ＭＳ 明朝" w:hAnsi="ＭＳ 明朝" w:hint="eastAsia"/>
          <w:b/>
          <w:sz w:val="28"/>
          <w:szCs w:val="28"/>
          <w:lang w:eastAsia="zh-TW"/>
        </w:rPr>
        <w:t>水道部 水道</w:t>
      </w:r>
      <w:r w:rsidR="007D08FE">
        <w:rPr>
          <w:rFonts w:ascii="ＭＳ 明朝" w:hAnsi="ＭＳ 明朝" w:hint="eastAsia"/>
          <w:b/>
          <w:sz w:val="28"/>
          <w:szCs w:val="28"/>
          <w:lang w:eastAsia="zh-TW"/>
        </w:rPr>
        <w:t>課</w:t>
      </w:r>
    </w:p>
    <w:p w14:paraId="43D5D400" w14:textId="77777777" w:rsidR="00CE375D" w:rsidRPr="00117319" w:rsidRDefault="00CE375D" w:rsidP="00140C23">
      <w:pPr>
        <w:jc w:val="center"/>
        <w:rPr>
          <w:rFonts w:ascii="ＭＳ 明朝" w:hAnsi="ＭＳ 明朝"/>
          <w:sz w:val="28"/>
          <w:szCs w:val="28"/>
          <w:lang w:eastAsia="zh-TW"/>
        </w:rPr>
      </w:pPr>
    </w:p>
    <w:p w14:paraId="7D32D8E4" w14:textId="77777777" w:rsidR="00354347" w:rsidRPr="00117319" w:rsidRDefault="00354347" w:rsidP="00D41397">
      <w:pPr>
        <w:jc w:val="center"/>
        <w:rPr>
          <w:rFonts w:ascii="ＭＳ Ｐ明朝" w:eastAsia="ＭＳ Ｐ明朝" w:hAnsi="ＭＳ Ｐ明朝"/>
          <w:szCs w:val="21"/>
          <w:lang w:eastAsia="zh-TW"/>
        </w:rPr>
      </w:pPr>
    </w:p>
    <w:p w14:paraId="1A20B877" w14:textId="77777777" w:rsidR="006F13EF" w:rsidRDefault="006F13EF" w:rsidP="006F13EF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  <w:r w:rsidRPr="00F342A9">
        <w:rPr>
          <w:rFonts w:ascii="ＭＳ 明朝" w:hAnsi="ＭＳ 明朝" w:hint="eastAsia"/>
          <w:b/>
          <w:sz w:val="28"/>
          <w:szCs w:val="28"/>
          <w:lang w:eastAsia="zh-TW"/>
        </w:rPr>
        <w:lastRenderedPageBreak/>
        <w:t>水道料金</w:t>
      </w:r>
      <w:r>
        <w:rPr>
          <w:rFonts w:ascii="ＭＳ 明朝" w:hAnsi="ＭＳ 明朝" w:hint="eastAsia"/>
          <w:b/>
          <w:sz w:val="28"/>
          <w:szCs w:val="28"/>
          <w:lang w:eastAsia="zh-TW"/>
        </w:rPr>
        <w:t>窓口等</w:t>
      </w:r>
      <w:r w:rsidRPr="00F342A9">
        <w:rPr>
          <w:rFonts w:ascii="ＭＳ 明朝" w:hAnsi="ＭＳ 明朝" w:hint="eastAsia"/>
          <w:b/>
          <w:sz w:val="28"/>
          <w:szCs w:val="28"/>
          <w:lang w:eastAsia="zh-TW"/>
        </w:rPr>
        <w:t>業務委託</w:t>
      </w:r>
    </w:p>
    <w:p w14:paraId="78CE28E5" w14:textId="77777777" w:rsidR="00CE375D" w:rsidRPr="00117319" w:rsidRDefault="00250EE1" w:rsidP="001B1B38">
      <w:pPr>
        <w:spacing w:afterLines="50" w:after="182"/>
        <w:jc w:val="center"/>
        <w:rPr>
          <w:rFonts w:ascii="ＭＳ Ｐ明朝" w:eastAsia="ＭＳ Ｐ明朝" w:hAnsi="ＭＳ Ｐ明朝"/>
          <w:b/>
          <w:sz w:val="24"/>
        </w:rPr>
      </w:pPr>
      <w:r w:rsidRPr="00117319">
        <w:rPr>
          <w:rFonts w:ascii="ＭＳ Ｐ明朝" w:eastAsia="ＭＳ Ｐ明朝" w:hAnsi="ＭＳ Ｐ明朝" w:hint="eastAsia"/>
          <w:b/>
          <w:sz w:val="24"/>
        </w:rPr>
        <w:t>公募型</w:t>
      </w:r>
      <w:r w:rsidR="00354347" w:rsidRPr="00117319">
        <w:rPr>
          <w:rFonts w:ascii="ＭＳ Ｐ明朝" w:eastAsia="ＭＳ Ｐ明朝" w:hAnsi="ＭＳ Ｐ明朝" w:hint="eastAsia"/>
          <w:b/>
          <w:sz w:val="24"/>
        </w:rPr>
        <w:t>プロポーザル方式実施に係る様式一覧表</w:t>
      </w:r>
    </w:p>
    <w:tbl>
      <w:tblPr>
        <w:tblpPr w:leftFromText="142" w:rightFromText="142" w:vertAnchor="text" w:horzAnchor="margin" w:tblpX="9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700"/>
        <w:gridCol w:w="5458"/>
        <w:gridCol w:w="1691"/>
      </w:tblGrid>
      <w:tr w:rsidR="00117319" w:rsidRPr="00117319" w14:paraId="589FC486" w14:textId="77777777" w:rsidTr="00781424">
        <w:trPr>
          <w:cantSplit/>
          <w:trHeight w:val="710"/>
        </w:trPr>
        <w:tc>
          <w:tcPr>
            <w:tcW w:w="645" w:type="dxa"/>
            <w:vMerge w:val="restart"/>
            <w:textDirection w:val="tbRlV"/>
          </w:tcPr>
          <w:p w14:paraId="1803DB6B" w14:textId="77777777" w:rsidR="00CE6B28" w:rsidRPr="00117319" w:rsidRDefault="00CE6B28" w:rsidP="00CE6B2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　　　　　　式</w:t>
            </w:r>
          </w:p>
        </w:tc>
        <w:tc>
          <w:tcPr>
            <w:tcW w:w="700" w:type="dxa"/>
            <w:vAlign w:val="center"/>
          </w:tcPr>
          <w:p w14:paraId="67056605" w14:textId="77777777" w:rsidR="00CE6B28" w:rsidRPr="00117319" w:rsidRDefault="00CE6B28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番号</w:t>
            </w:r>
          </w:p>
        </w:tc>
        <w:tc>
          <w:tcPr>
            <w:tcW w:w="5458" w:type="dxa"/>
            <w:vAlign w:val="center"/>
          </w:tcPr>
          <w:p w14:paraId="5527B8F7" w14:textId="77777777" w:rsidR="00CE6B28" w:rsidRPr="00117319" w:rsidRDefault="00CE6B28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様式の種類</w:t>
            </w:r>
          </w:p>
        </w:tc>
        <w:tc>
          <w:tcPr>
            <w:tcW w:w="1691" w:type="dxa"/>
            <w:vAlign w:val="center"/>
          </w:tcPr>
          <w:p w14:paraId="6FEFABD4" w14:textId="77777777" w:rsidR="00CE6B28" w:rsidRPr="00117319" w:rsidRDefault="00CE6B28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備　考</w:t>
            </w:r>
          </w:p>
        </w:tc>
      </w:tr>
      <w:tr w:rsidR="00117319" w:rsidRPr="00117319" w14:paraId="0A12CF6D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044320B9" w14:textId="77777777" w:rsidR="00CE6B28" w:rsidRPr="00117319" w:rsidRDefault="00CE6B28" w:rsidP="00CE6B2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E4B1D18" w14:textId="77777777" w:rsidR="00CE6B28" w:rsidRPr="00117319" w:rsidRDefault="0043681B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</w:p>
        </w:tc>
        <w:tc>
          <w:tcPr>
            <w:tcW w:w="5458" w:type="dxa"/>
            <w:vAlign w:val="center"/>
          </w:tcPr>
          <w:p w14:paraId="42A7EAED" w14:textId="77777777" w:rsidR="00CE6B28" w:rsidRPr="00117319" w:rsidRDefault="00CE6B28" w:rsidP="00965055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プロポーザル参加申込書</w:t>
            </w:r>
          </w:p>
        </w:tc>
        <w:tc>
          <w:tcPr>
            <w:tcW w:w="1691" w:type="dxa"/>
            <w:vAlign w:val="center"/>
          </w:tcPr>
          <w:p w14:paraId="3EEC4B55" w14:textId="77777777" w:rsidR="00CE6B28" w:rsidRPr="00117319" w:rsidRDefault="00CE6B28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様式第１号</w:t>
            </w:r>
          </w:p>
        </w:tc>
      </w:tr>
      <w:tr w:rsidR="00117319" w:rsidRPr="00117319" w14:paraId="3F40FC48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0EAC5062" w14:textId="77777777" w:rsidR="00CE6B28" w:rsidRPr="00117319" w:rsidRDefault="00CE6B28" w:rsidP="00CE6B2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3947388" w14:textId="77777777" w:rsidR="00CE6B28" w:rsidRPr="00117319" w:rsidRDefault="0043681B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２</w:t>
            </w:r>
          </w:p>
        </w:tc>
        <w:tc>
          <w:tcPr>
            <w:tcW w:w="5458" w:type="dxa"/>
            <w:vAlign w:val="center"/>
          </w:tcPr>
          <w:p w14:paraId="7120D729" w14:textId="77777777" w:rsidR="00CE6B28" w:rsidRPr="00117319" w:rsidRDefault="00CE6B28" w:rsidP="00CE6B2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類似業務受託実績表</w:t>
            </w:r>
          </w:p>
        </w:tc>
        <w:tc>
          <w:tcPr>
            <w:tcW w:w="1691" w:type="dxa"/>
            <w:vAlign w:val="center"/>
          </w:tcPr>
          <w:p w14:paraId="13EB26ED" w14:textId="77777777" w:rsidR="00CE6B28" w:rsidRPr="00117319" w:rsidRDefault="00CE6B28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様式第２号</w:t>
            </w:r>
          </w:p>
        </w:tc>
      </w:tr>
      <w:tr w:rsidR="00117319" w:rsidRPr="00117319" w14:paraId="3807A9B2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3B1B3A1C" w14:textId="77777777" w:rsidR="00CE6B28" w:rsidRPr="00117319" w:rsidRDefault="00CE6B28" w:rsidP="00CE6B2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E9129DA" w14:textId="77777777" w:rsidR="00CE6B28" w:rsidRPr="00117319" w:rsidRDefault="0043681B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３</w:t>
            </w:r>
          </w:p>
        </w:tc>
        <w:tc>
          <w:tcPr>
            <w:tcW w:w="5458" w:type="dxa"/>
            <w:vAlign w:val="center"/>
          </w:tcPr>
          <w:p w14:paraId="41FF5654" w14:textId="77777777" w:rsidR="00CE6B28" w:rsidRPr="00117319" w:rsidRDefault="00CE6B28" w:rsidP="00965055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プロポーザル参加資格結果通知書</w:t>
            </w:r>
          </w:p>
        </w:tc>
        <w:tc>
          <w:tcPr>
            <w:tcW w:w="1691" w:type="dxa"/>
            <w:vAlign w:val="center"/>
          </w:tcPr>
          <w:p w14:paraId="7B9FAEF3" w14:textId="77777777" w:rsidR="00CE6B28" w:rsidRPr="00117319" w:rsidRDefault="00CE6B28" w:rsidP="00CE6B2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様式第３号</w:t>
            </w:r>
          </w:p>
        </w:tc>
      </w:tr>
      <w:tr w:rsidR="00117319" w:rsidRPr="00117319" w14:paraId="7B43AF1A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1905F09A" w14:textId="77777777" w:rsidR="001B1B38" w:rsidRPr="00117319" w:rsidRDefault="001B1B38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3EBFCBE" w14:textId="77777777" w:rsidR="001B1B38" w:rsidRPr="00117319" w:rsidRDefault="0043681B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４</w:t>
            </w:r>
          </w:p>
        </w:tc>
        <w:tc>
          <w:tcPr>
            <w:tcW w:w="5458" w:type="dxa"/>
            <w:vAlign w:val="center"/>
          </w:tcPr>
          <w:p w14:paraId="5F4BD2B9" w14:textId="77777777" w:rsidR="001B1B38" w:rsidRPr="00117319" w:rsidRDefault="001B1B38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プロポーザル参加要請書</w:t>
            </w:r>
          </w:p>
        </w:tc>
        <w:tc>
          <w:tcPr>
            <w:tcW w:w="1691" w:type="dxa"/>
            <w:vAlign w:val="center"/>
          </w:tcPr>
          <w:p w14:paraId="7ADFEAE8" w14:textId="77777777" w:rsidR="001B1B38" w:rsidRPr="00117319" w:rsidRDefault="001B1B38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様式第４号</w:t>
            </w:r>
          </w:p>
        </w:tc>
      </w:tr>
      <w:tr w:rsidR="00117319" w:rsidRPr="00117319" w14:paraId="60B7CC75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6EA17D24" w14:textId="77777777" w:rsidR="001B1B38" w:rsidRPr="00117319" w:rsidRDefault="001B1B38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444AC24B" w14:textId="77777777" w:rsidR="0043681B" w:rsidRPr="00117319" w:rsidRDefault="0043681B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５</w:t>
            </w:r>
          </w:p>
        </w:tc>
        <w:tc>
          <w:tcPr>
            <w:tcW w:w="5458" w:type="dxa"/>
            <w:vAlign w:val="center"/>
          </w:tcPr>
          <w:p w14:paraId="030C8699" w14:textId="77777777" w:rsidR="001B1B38" w:rsidRPr="00117319" w:rsidRDefault="001B1B38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質問書</w:t>
            </w:r>
          </w:p>
        </w:tc>
        <w:tc>
          <w:tcPr>
            <w:tcW w:w="1691" w:type="dxa"/>
            <w:vAlign w:val="center"/>
          </w:tcPr>
          <w:p w14:paraId="12945CC6" w14:textId="77777777" w:rsidR="001B1B38" w:rsidRPr="00117319" w:rsidRDefault="001B1B38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様式第５号</w:t>
            </w:r>
          </w:p>
        </w:tc>
      </w:tr>
      <w:tr w:rsidR="00117319" w:rsidRPr="00117319" w14:paraId="720D9341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062B7BA6" w14:textId="77777777" w:rsidR="0043681B" w:rsidRPr="00117319" w:rsidRDefault="0043681B" w:rsidP="0043681B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4D334C4C" w14:textId="77777777" w:rsidR="0043681B" w:rsidRPr="00117319" w:rsidRDefault="0043681B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６</w:t>
            </w:r>
          </w:p>
        </w:tc>
        <w:tc>
          <w:tcPr>
            <w:tcW w:w="5458" w:type="dxa"/>
            <w:vAlign w:val="center"/>
          </w:tcPr>
          <w:p w14:paraId="4402D3E7" w14:textId="77777777" w:rsidR="0043681B" w:rsidRPr="00117319" w:rsidRDefault="0043681B" w:rsidP="0043681B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プロポーザル参加辞退届</w:t>
            </w:r>
          </w:p>
        </w:tc>
        <w:tc>
          <w:tcPr>
            <w:tcW w:w="1691" w:type="dxa"/>
            <w:vAlign w:val="center"/>
          </w:tcPr>
          <w:p w14:paraId="3B882C05" w14:textId="77777777" w:rsidR="0043681B" w:rsidRPr="00117319" w:rsidRDefault="0043681B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様式第６号</w:t>
            </w:r>
          </w:p>
        </w:tc>
      </w:tr>
      <w:tr w:rsidR="00117319" w:rsidRPr="00117319" w14:paraId="47D72503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0DD723D8" w14:textId="77777777" w:rsidR="001B1B38" w:rsidRPr="00117319" w:rsidRDefault="001B1B38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186D96F" w14:textId="77777777" w:rsidR="001B1B38" w:rsidRPr="00117319" w:rsidRDefault="0043681B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７</w:t>
            </w:r>
          </w:p>
        </w:tc>
        <w:tc>
          <w:tcPr>
            <w:tcW w:w="5458" w:type="dxa"/>
            <w:vAlign w:val="center"/>
          </w:tcPr>
          <w:p w14:paraId="7D502121" w14:textId="77777777" w:rsidR="001B1B38" w:rsidRPr="00117319" w:rsidRDefault="001B1B38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明朝" w:hAnsi="ＭＳ 明朝" w:hint="eastAsia"/>
                <w:szCs w:val="21"/>
              </w:rPr>
              <w:t>財務状況等記載表</w:t>
            </w:r>
          </w:p>
        </w:tc>
        <w:tc>
          <w:tcPr>
            <w:tcW w:w="1691" w:type="dxa"/>
            <w:vAlign w:val="center"/>
          </w:tcPr>
          <w:p w14:paraId="0613FCD5" w14:textId="77777777" w:rsidR="001B1B38" w:rsidRPr="00117319" w:rsidRDefault="001B1B38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</w:t>
            </w:r>
            <w:r w:rsidR="0043681B" w:rsidRPr="00117319">
              <w:rPr>
                <w:rFonts w:ascii="ＭＳ Ｐ明朝" w:eastAsia="ＭＳ Ｐ明朝" w:hAnsi="ＭＳ Ｐ明朝" w:hint="eastAsia"/>
                <w:szCs w:val="21"/>
              </w:rPr>
              <w:t>７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  <w:tr w:rsidR="00117319" w:rsidRPr="00117319" w14:paraId="0FB91320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23B3AF52" w14:textId="77777777" w:rsidR="001B1B38" w:rsidRPr="00117319" w:rsidRDefault="001B1B38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F599E5A" w14:textId="77777777" w:rsidR="001B1B38" w:rsidRPr="00117319" w:rsidRDefault="0043681B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８</w:t>
            </w:r>
          </w:p>
        </w:tc>
        <w:tc>
          <w:tcPr>
            <w:tcW w:w="5458" w:type="dxa"/>
            <w:vAlign w:val="center"/>
          </w:tcPr>
          <w:p w14:paraId="6C1CBA0F" w14:textId="77777777" w:rsidR="001B1B38" w:rsidRPr="00117319" w:rsidRDefault="001B1B38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収納実績表</w:t>
            </w:r>
          </w:p>
        </w:tc>
        <w:tc>
          <w:tcPr>
            <w:tcW w:w="1691" w:type="dxa"/>
            <w:vAlign w:val="center"/>
          </w:tcPr>
          <w:p w14:paraId="251AC9B6" w14:textId="77777777" w:rsidR="001B1B38" w:rsidRPr="00117319" w:rsidRDefault="001B1B38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</w:t>
            </w:r>
            <w:r w:rsidR="0043681B" w:rsidRPr="00117319">
              <w:rPr>
                <w:rFonts w:ascii="ＭＳ Ｐ明朝" w:eastAsia="ＭＳ Ｐ明朝" w:hAnsi="ＭＳ Ｐ明朝" w:hint="eastAsia"/>
                <w:szCs w:val="21"/>
              </w:rPr>
              <w:t>８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  <w:tr w:rsidR="00113EE4" w:rsidRPr="00117319" w14:paraId="40938173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7C39788B" w14:textId="77777777" w:rsidR="00113EE4" w:rsidRPr="00117319" w:rsidRDefault="00113EE4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43D26E59" w14:textId="74DE7B49" w:rsidR="00113EE4" w:rsidRPr="00117319" w:rsidRDefault="00187307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９</w:t>
            </w:r>
          </w:p>
        </w:tc>
        <w:tc>
          <w:tcPr>
            <w:tcW w:w="5458" w:type="dxa"/>
            <w:vAlign w:val="center"/>
          </w:tcPr>
          <w:p w14:paraId="7AE01DED" w14:textId="7B55A183" w:rsidR="00113EE4" w:rsidRPr="00117319" w:rsidRDefault="00DC04C7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DC04C7">
              <w:rPr>
                <w:rFonts w:ascii="ＭＳ Ｐ明朝" w:eastAsia="ＭＳ Ｐ明朝" w:hAnsi="ＭＳ Ｐ明朝" w:hint="eastAsia"/>
                <w:szCs w:val="21"/>
              </w:rPr>
              <w:t>業務責任者名及び業務経歴書</w:t>
            </w:r>
          </w:p>
        </w:tc>
        <w:tc>
          <w:tcPr>
            <w:tcW w:w="1691" w:type="dxa"/>
            <w:vAlign w:val="center"/>
          </w:tcPr>
          <w:p w14:paraId="02E905E3" w14:textId="053FC371" w:rsidR="00113EE4" w:rsidRPr="00117319" w:rsidRDefault="00113EE4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様式第９号</w:t>
            </w:r>
          </w:p>
        </w:tc>
      </w:tr>
      <w:tr w:rsidR="00781424" w:rsidRPr="00117319" w14:paraId="4BFF0A98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067157A4" w14:textId="77777777" w:rsidR="00781424" w:rsidRPr="00117319" w:rsidRDefault="00781424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453BF589" w14:textId="2A162D94" w:rsidR="00781424" w:rsidRPr="00117319" w:rsidRDefault="00781424" w:rsidP="003F696A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１０</w:t>
            </w:r>
          </w:p>
        </w:tc>
        <w:tc>
          <w:tcPr>
            <w:tcW w:w="5458" w:type="dxa"/>
            <w:vAlign w:val="center"/>
          </w:tcPr>
          <w:p w14:paraId="28476323" w14:textId="64868527" w:rsidR="00781424" w:rsidRPr="00117319" w:rsidRDefault="00781424" w:rsidP="00F054F6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チェックリスト</w:t>
            </w:r>
          </w:p>
        </w:tc>
        <w:tc>
          <w:tcPr>
            <w:tcW w:w="1691" w:type="dxa"/>
            <w:vAlign w:val="center"/>
          </w:tcPr>
          <w:p w14:paraId="55B2EB70" w14:textId="65DDE264" w:rsidR="00781424" w:rsidRPr="00117319" w:rsidRDefault="00781424" w:rsidP="00F93E9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様式第１</w:t>
            </w:r>
            <w:r>
              <w:rPr>
                <w:rFonts w:ascii="ＭＳ Ｐ明朝" w:eastAsia="ＭＳ Ｐ明朝" w:hAnsi="ＭＳ Ｐ明朝" w:hint="eastAsia"/>
                <w:szCs w:val="21"/>
              </w:rPr>
              <w:t>０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  <w:tr w:rsidR="00117319" w:rsidRPr="00117319" w14:paraId="306342DD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24ED0F6A" w14:textId="77777777" w:rsidR="001B1B38" w:rsidRPr="00117319" w:rsidRDefault="001B1B38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5750CCE" w14:textId="164E3D1E" w:rsidR="001B1B38" w:rsidRPr="00117319" w:rsidRDefault="0043681B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１</w:t>
            </w:r>
          </w:p>
        </w:tc>
        <w:tc>
          <w:tcPr>
            <w:tcW w:w="5458" w:type="dxa"/>
            <w:vAlign w:val="center"/>
          </w:tcPr>
          <w:p w14:paraId="6679169F" w14:textId="77777777" w:rsidR="001B1B38" w:rsidRPr="00117319" w:rsidRDefault="001B1B38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業務提案書表紙</w:t>
            </w:r>
          </w:p>
        </w:tc>
        <w:tc>
          <w:tcPr>
            <w:tcW w:w="1691" w:type="dxa"/>
            <w:vAlign w:val="center"/>
          </w:tcPr>
          <w:p w14:paraId="4E65BF28" w14:textId="1CBB1731" w:rsidR="001B1B38" w:rsidRPr="00117319" w:rsidRDefault="00187307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  <w:tr w:rsidR="00117319" w:rsidRPr="00117319" w14:paraId="389E3C7D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6B08F040" w14:textId="77777777" w:rsidR="001B1B38" w:rsidRPr="00117319" w:rsidRDefault="001B1B38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0F5AA87" w14:textId="38888CA9" w:rsidR="001B1B38" w:rsidRPr="00117319" w:rsidRDefault="0043681B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２</w:t>
            </w:r>
          </w:p>
        </w:tc>
        <w:tc>
          <w:tcPr>
            <w:tcW w:w="5458" w:type="dxa"/>
            <w:vAlign w:val="center"/>
          </w:tcPr>
          <w:p w14:paraId="7B9BF0CE" w14:textId="77777777" w:rsidR="001B1B38" w:rsidRPr="00117319" w:rsidRDefault="001B1B38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提案見積書</w:t>
            </w:r>
          </w:p>
        </w:tc>
        <w:tc>
          <w:tcPr>
            <w:tcW w:w="1691" w:type="dxa"/>
            <w:vAlign w:val="center"/>
          </w:tcPr>
          <w:p w14:paraId="28720107" w14:textId="46DD1B7C" w:rsidR="001B1B38" w:rsidRPr="00117319" w:rsidRDefault="001B1B38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</w:t>
            </w:r>
            <w:r w:rsidR="0043681B"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２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  <w:tr w:rsidR="00117319" w:rsidRPr="00117319" w14:paraId="2B384357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2983642C" w14:textId="77777777" w:rsidR="001B1B38" w:rsidRPr="00117319" w:rsidRDefault="001B1B38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0A6C0E1" w14:textId="125DC4E9" w:rsidR="001B1B38" w:rsidRPr="00117319" w:rsidRDefault="0043681B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３</w:t>
            </w:r>
          </w:p>
        </w:tc>
        <w:tc>
          <w:tcPr>
            <w:tcW w:w="5458" w:type="dxa"/>
            <w:vAlign w:val="center"/>
          </w:tcPr>
          <w:p w14:paraId="084249DD" w14:textId="77777777" w:rsidR="001B1B38" w:rsidRPr="00117319" w:rsidRDefault="001B1B38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見積内訳書</w:t>
            </w:r>
          </w:p>
        </w:tc>
        <w:tc>
          <w:tcPr>
            <w:tcW w:w="1691" w:type="dxa"/>
            <w:vAlign w:val="center"/>
          </w:tcPr>
          <w:p w14:paraId="721859C1" w14:textId="5AA9CC47" w:rsidR="001B1B38" w:rsidRPr="00117319" w:rsidRDefault="001B1B38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</w:t>
            </w:r>
            <w:r w:rsidR="0043681B"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３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  <w:tr w:rsidR="005E6496" w:rsidRPr="00117319" w14:paraId="5680A634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287C2EC2" w14:textId="77777777" w:rsidR="005E6496" w:rsidRPr="00117319" w:rsidRDefault="005E6496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F1A8D43" w14:textId="7C8F3D3F" w:rsidR="005E6496" w:rsidRPr="00117319" w:rsidRDefault="005E6496" w:rsidP="0046723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４</w:t>
            </w:r>
          </w:p>
        </w:tc>
        <w:tc>
          <w:tcPr>
            <w:tcW w:w="5458" w:type="dxa"/>
            <w:vAlign w:val="center"/>
          </w:tcPr>
          <w:p w14:paraId="78AA136F" w14:textId="15B41689" w:rsidR="005E6496" w:rsidRPr="00117319" w:rsidRDefault="005E6496" w:rsidP="00D9367F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プロポーザル選定結果通知書※</w:t>
            </w:r>
          </w:p>
        </w:tc>
        <w:tc>
          <w:tcPr>
            <w:tcW w:w="1691" w:type="dxa"/>
            <w:vAlign w:val="center"/>
          </w:tcPr>
          <w:p w14:paraId="2FB89032" w14:textId="470D1CCC" w:rsidR="005E6496" w:rsidRPr="00117319" w:rsidRDefault="005E6496" w:rsidP="003E314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４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  <w:tr w:rsidR="00117319" w:rsidRPr="00117319" w14:paraId="2A019BEB" w14:textId="77777777" w:rsidTr="00781424">
        <w:trPr>
          <w:cantSplit/>
          <w:trHeight w:val="710"/>
        </w:trPr>
        <w:tc>
          <w:tcPr>
            <w:tcW w:w="645" w:type="dxa"/>
            <w:vMerge/>
            <w:textDirection w:val="tbRlV"/>
          </w:tcPr>
          <w:p w14:paraId="14C404B2" w14:textId="77777777" w:rsidR="0043681B" w:rsidRPr="00117319" w:rsidRDefault="0043681B" w:rsidP="001B1B38">
            <w:pPr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EF4EA2B" w14:textId="00F814C8" w:rsidR="0043681B" w:rsidRPr="00117319" w:rsidRDefault="0043681B" w:rsidP="0043681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５</w:t>
            </w:r>
          </w:p>
        </w:tc>
        <w:tc>
          <w:tcPr>
            <w:tcW w:w="5458" w:type="dxa"/>
            <w:vAlign w:val="center"/>
          </w:tcPr>
          <w:p w14:paraId="54C854BA" w14:textId="77777777" w:rsidR="0043681B" w:rsidRPr="00117319" w:rsidRDefault="0043681B" w:rsidP="001B1B38">
            <w:pPr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プロポーザル非選定結果通知書※</w:t>
            </w:r>
          </w:p>
        </w:tc>
        <w:tc>
          <w:tcPr>
            <w:tcW w:w="1691" w:type="dxa"/>
            <w:vAlign w:val="center"/>
          </w:tcPr>
          <w:p w14:paraId="24674CFF" w14:textId="6BB0833C" w:rsidR="0043681B" w:rsidRPr="00117319" w:rsidRDefault="0043681B" w:rsidP="001B1B3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17319">
              <w:rPr>
                <w:rFonts w:ascii="ＭＳ Ｐ明朝" w:eastAsia="ＭＳ Ｐ明朝" w:hAnsi="ＭＳ Ｐ明朝" w:hint="eastAsia"/>
                <w:szCs w:val="21"/>
              </w:rPr>
              <w:t>様式第１</w:t>
            </w:r>
            <w:r w:rsidR="00781424">
              <w:rPr>
                <w:rFonts w:ascii="ＭＳ Ｐ明朝" w:eastAsia="ＭＳ Ｐ明朝" w:hAnsi="ＭＳ Ｐ明朝" w:hint="eastAsia"/>
                <w:szCs w:val="21"/>
              </w:rPr>
              <w:t>５</w:t>
            </w:r>
            <w:r w:rsidRPr="00117319">
              <w:rPr>
                <w:rFonts w:ascii="ＭＳ Ｐ明朝" w:eastAsia="ＭＳ Ｐ明朝" w:hAnsi="ＭＳ Ｐ明朝" w:hint="eastAsia"/>
                <w:szCs w:val="21"/>
              </w:rPr>
              <w:t>号</w:t>
            </w:r>
          </w:p>
        </w:tc>
      </w:tr>
    </w:tbl>
    <w:p w14:paraId="1AC75293" w14:textId="77777777" w:rsidR="00D05B26" w:rsidRPr="00117319" w:rsidRDefault="00961F59" w:rsidP="00D05B26">
      <w:pPr>
        <w:rPr>
          <w:rFonts w:ascii="ＭＳ Ｐ明朝" w:eastAsia="ＭＳ Ｐ明朝" w:hAnsi="ＭＳ Ｐ明朝"/>
          <w:szCs w:val="21"/>
        </w:rPr>
      </w:pPr>
      <w:r w:rsidRPr="00117319">
        <w:rPr>
          <w:rFonts w:ascii="ＭＳ Ｐ明朝" w:eastAsia="ＭＳ Ｐ明朝" w:hAnsi="ＭＳ Ｐ明朝" w:hint="eastAsia"/>
          <w:szCs w:val="21"/>
        </w:rPr>
        <w:t>（注）※様式については業務提案書等の提出後に通知</w:t>
      </w:r>
      <w:r w:rsidR="00F66D5B" w:rsidRPr="00117319">
        <w:rPr>
          <w:rFonts w:ascii="ＭＳ Ｐ明朝" w:eastAsia="ＭＳ Ｐ明朝" w:hAnsi="ＭＳ Ｐ明朝" w:hint="eastAsia"/>
          <w:szCs w:val="21"/>
        </w:rPr>
        <w:t>する</w:t>
      </w:r>
      <w:r w:rsidRPr="00117319">
        <w:rPr>
          <w:rFonts w:ascii="ＭＳ Ｐ明朝" w:eastAsia="ＭＳ Ｐ明朝" w:hAnsi="ＭＳ Ｐ明朝" w:hint="eastAsia"/>
          <w:szCs w:val="21"/>
        </w:rPr>
        <w:t>。</w:t>
      </w:r>
    </w:p>
    <w:sectPr w:rsidR="00D05B26" w:rsidRPr="00117319" w:rsidSect="00606808">
      <w:footerReference w:type="even" r:id="rId8"/>
      <w:footerReference w:type="first" r:id="rId9"/>
      <w:type w:val="continuous"/>
      <w:pgSz w:w="11906" w:h="16838" w:code="9"/>
      <w:pgMar w:top="1985" w:right="1701" w:bottom="1701" w:left="1701" w:header="851" w:footer="992" w:gutter="0"/>
      <w:pgNumType w:start="1"/>
      <w:cols w:space="425"/>
      <w:titlePg/>
      <w:docGrid w:type="linesAndChars" w:linePitch="365" w:charSpace="70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167CA" w14:textId="77777777" w:rsidR="00C56846" w:rsidRDefault="00C56846">
      <w:r>
        <w:separator/>
      </w:r>
    </w:p>
  </w:endnote>
  <w:endnote w:type="continuationSeparator" w:id="0">
    <w:p w14:paraId="00C3F368" w14:textId="77777777" w:rsidR="00C56846" w:rsidRDefault="00C5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20395" w14:textId="77777777" w:rsidR="004F41E3" w:rsidRDefault="004F41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A70347C" w14:textId="77777777" w:rsidR="004F41E3" w:rsidRDefault="004F41E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CBA6" w14:textId="77777777" w:rsidR="004F41E3" w:rsidRDefault="004F41E3">
    <w:pPr>
      <w:pStyle w:val="a3"/>
      <w:jc w:val="center"/>
      <w:rPr>
        <w:rFonts w:ascii="ＭＳ 明朝" w:hAnsi="ＭＳ 明朝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A0D3" w14:textId="77777777" w:rsidR="00C56846" w:rsidRDefault="00C56846">
      <w:r>
        <w:separator/>
      </w:r>
    </w:p>
  </w:footnote>
  <w:footnote w:type="continuationSeparator" w:id="0">
    <w:p w14:paraId="1B7D47D4" w14:textId="77777777" w:rsidR="00C56846" w:rsidRDefault="00C56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9C"/>
    <w:multiLevelType w:val="hybridMultilevel"/>
    <w:tmpl w:val="6D48BB0A"/>
    <w:lvl w:ilvl="0" w:tplc="4D52A0C0">
      <w:start w:val="1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0A7A0AFA"/>
    <w:multiLevelType w:val="hybridMultilevel"/>
    <w:tmpl w:val="2B84CB7A"/>
    <w:lvl w:ilvl="0" w:tplc="3AAA1F2C">
      <w:start w:val="3"/>
      <w:numFmt w:val="decimalEnclosedCircle"/>
      <w:lvlText w:val="%1"/>
      <w:lvlJc w:val="left"/>
      <w:pPr>
        <w:ind w:left="12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87" w:hanging="420"/>
      </w:pPr>
    </w:lvl>
    <w:lvl w:ilvl="3" w:tplc="0409000F" w:tentative="1">
      <w:start w:val="1"/>
      <w:numFmt w:val="decimal"/>
      <w:lvlText w:val="%4."/>
      <w:lvlJc w:val="left"/>
      <w:pPr>
        <w:ind w:left="2607" w:hanging="420"/>
      </w:pPr>
    </w:lvl>
    <w:lvl w:ilvl="4" w:tplc="04090017" w:tentative="1">
      <w:start w:val="1"/>
      <w:numFmt w:val="aiueoFullWidth"/>
      <w:lvlText w:val="(%5)"/>
      <w:lvlJc w:val="left"/>
      <w:pPr>
        <w:ind w:left="3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47" w:hanging="420"/>
      </w:pPr>
    </w:lvl>
    <w:lvl w:ilvl="6" w:tplc="0409000F" w:tentative="1">
      <w:start w:val="1"/>
      <w:numFmt w:val="decimal"/>
      <w:lvlText w:val="%7."/>
      <w:lvlJc w:val="left"/>
      <w:pPr>
        <w:ind w:left="3867" w:hanging="420"/>
      </w:pPr>
    </w:lvl>
    <w:lvl w:ilvl="7" w:tplc="04090017" w:tentative="1">
      <w:start w:val="1"/>
      <w:numFmt w:val="aiueoFullWidth"/>
      <w:lvlText w:val="(%8)"/>
      <w:lvlJc w:val="left"/>
      <w:pPr>
        <w:ind w:left="4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07" w:hanging="420"/>
      </w:pPr>
    </w:lvl>
  </w:abstractNum>
  <w:abstractNum w:abstractNumId="2" w15:restartNumberingAfterBreak="0">
    <w:nsid w:val="0D8A1E8E"/>
    <w:multiLevelType w:val="hybridMultilevel"/>
    <w:tmpl w:val="E324983C"/>
    <w:lvl w:ilvl="0" w:tplc="AC70E312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0A397F"/>
    <w:multiLevelType w:val="hybridMultilevel"/>
    <w:tmpl w:val="66428848"/>
    <w:lvl w:ilvl="0" w:tplc="633417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5509CB"/>
    <w:multiLevelType w:val="hybridMultilevel"/>
    <w:tmpl w:val="1CCC23D2"/>
    <w:lvl w:ilvl="0" w:tplc="A83CA9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033C45"/>
    <w:multiLevelType w:val="hybridMultilevel"/>
    <w:tmpl w:val="DC14A17A"/>
    <w:lvl w:ilvl="0" w:tplc="36E8ED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C409DF"/>
    <w:multiLevelType w:val="hybridMultilevel"/>
    <w:tmpl w:val="1916A084"/>
    <w:lvl w:ilvl="0" w:tplc="769CBD4C">
      <w:start w:val="1"/>
      <w:numFmt w:val="decimalFullWidth"/>
      <w:lvlText w:val="（%1）"/>
      <w:lvlJc w:val="left"/>
      <w:pPr>
        <w:tabs>
          <w:tab w:val="num" w:pos="1410"/>
        </w:tabs>
        <w:ind w:left="1410" w:hanging="93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433E5F55"/>
    <w:multiLevelType w:val="multilevel"/>
    <w:tmpl w:val="6994AC3E"/>
    <w:lvl w:ilvl="0">
      <w:start w:val="1"/>
      <w:numFmt w:val="decimalFullWidth"/>
      <w:lvlText w:val="（%1）"/>
      <w:lvlJc w:val="left"/>
      <w:pPr>
        <w:tabs>
          <w:tab w:val="num" w:pos="1199"/>
        </w:tabs>
        <w:ind w:left="1199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8" w15:restartNumberingAfterBreak="0">
    <w:nsid w:val="4A672026"/>
    <w:multiLevelType w:val="hybridMultilevel"/>
    <w:tmpl w:val="1B2A8FD0"/>
    <w:lvl w:ilvl="0" w:tplc="1C1EF8D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AF60615"/>
    <w:multiLevelType w:val="hybridMultilevel"/>
    <w:tmpl w:val="E04C7180"/>
    <w:lvl w:ilvl="0" w:tplc="5F5CD70E">
      <w:start w:val="1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0" w15:restartNumberingAfterBreak="0">
    <w:nsid w:val="52636692"/>
    <w:multiLevelType w:val="hybridMultilevel"/>
    <w:tmpl w:val="371EDB56"/>
    <w:lvl w:ilvl="0" w:tplc="B7B05D8C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1" w15:restartNumberingAfterBreak="0">
    <w:nsid w:val="5A791C1E"/>
    <w:multiLevelType w:val="hybridMultilevel"/>
    <w:tmpl w:val="EE364F10"/>
    <w:lvl w:ilvl="0" w:tplc="913E7C5A">
      <w:start w:val="1"/>
      <w:numFmt w:val="decimal"/>
      <w:lvlText w:val="(%1"/>
      <w:lvlJc w:val="left"/>
      <w:pPr>
        <w:tabs>
          <w:tab w:val="num" w:pos="839"/>
        </w:tabs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2" w15:restartNumberingAfterBreak="0">
    <w:nsid w:val="61A07270"/>
    <w:multiLevelType w:val="hybridMultilevel"/>
    <w:tmpl w:val="653872E6"/>
    <w:lvl w:ilvl="0" w:tplc="47D06F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0C7952"/>
    <w:multiLevelType w:val="hybridMultilevel"/>
    <w:tmpl w:val="54420204"/>
    <w:lvl w:ilvl="0" w:tplc="96048F84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68C358D1"/>
    <w:multiLevelType w:val="hybridMultilevel"/>
    <w:tmpl w:val="2816394C"/>
    <w:lvl w:ilvl="0" w:tplc="BD46D6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49753A"/>
    <w:multiLevelType w:val="hybridMultilevel"/>
    <w:tmpl w:val="9712063E"/>
    <w:lvl w:ilvl="0" w:tplc="D6FAE85C">
      <w:start w:val="1"/>
      <w:numFmt w:val="decimalFullWidth"/>
      <w:lvlText w:val="（%1）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16" w15:restartNumberingAfterBreak="0">
    <w:nsid w:val="743744D9"/>
    <w:multiLevelType w:val="hybridMultilevel"/>
    <w:tmpl w:val="4202DACE"/>
    <w:lvl w:ilvl="0" w:tplc="B024EAF4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ascii="ＭＳ 明朝" w:eastAsia="ＭＳ 明朝" w:hAnsi="ＭＳ 明朝" w:cs="Arial Unicode M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7" w15:restartNumberingAfterBreak="0">
    <w:nsid w:val="76F43DBD"/>
    <w:multiLevelType w:val="hybridMultilevel"/>
    <w:tmpl w:val="6994AC3E"/>
    <w:lvl w:ilvl="0" w:tplc="A462B3F6">
      <w:start w:val="1"/>
      <w:numFmt w:val="decimalFullWidth"/>
      <w:lvlText w:val="（%1）"/>
      <w:lvlJc w:val="left"/>
      <w:pPr>
        <w:tabs>
          <w:tab w:val="num" w:pos="1199"/>
        </w:tabs>
        <w:ind w:left="11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8" w15:restartNumberingAfterBreak="0">
    <w:nsid w:val="7982431D"/>
    <w:multiLevelType w:val="hybridMultilevel"/>
    <w:tmpl w:val="E8965942"/>
    <w:lvl w:ilvl="0" w:tplc="9E26A5B0">
      <w:start w:val="1"/>
      <w:numFmt w:val="decimal"/>
      <w:lvlText w:val="(%1)"/>
      <w:lvlJc w:val="left"/>
      <w:pPr>
        <w:tabs>
          <w:tab w:val="num" w:pos="839"/>
        </w:tabs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9" w15:restartNumberingAfterBreak="0">
    <w:nsid w:val="7C9F35EF"/>
    <w:multiLevelType w:val="hybridMultilevel"/>
    <w:tmpl w:val="4EE41A36"/>
    <w:lvl w:ilvl="0" w:tplc="655AB2B4">
      <w:start w:val="1"/>
      <w:numFmt w:val="decimalFullWidth"/>
      <w:lvlText w:val="（%1）"/>
      <w:lvlJc w:val="left"/>
      <w:pPr>
        <w:tabs>
          <w:tab w:val="num" w:pos="1199"/>
        </w:tabs>
        <w:ind w:left="11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0" w15:restartNumberingAfterBreak="0">
    <w:nsid w:val="7E113685"/>
    <w:multiLevelType w:val="hybridMultilevel"/>
    <w:tmpl w:val="0C9AE0F6"/>
    <w:lvl w:ilvl="0" w:tplc="A2A89268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num w:numId="1" w16cid:durableId="1208684380">
    <w:abstractNumId w:val="20"/>
  </w:num>
  <w:num w:numId="2" w16cid:durableId="1918782669">
    <w:abstractNumId w:val="17"/>
  </w:num>
  <w:num w:numId="3" w16cid:durableId="221909074">
    <w:abstractNumId w:val="15"/>
  </w:num>
  <w:num w:numId="4" w16cid:durableId="8057820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2816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36317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8324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97294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1849247">
    <w:abstractNumId w:val="5"/>
  </w:num>
  <w:num w:numId="10" w16cid:durableId="907155833">
    <w:abstractNumId w:val="13"/>
  </w:num>
  <w:num w:numId="11" w16cid:durableId="1496022421">
    <w:abstractNumId w:val="7"/>
  </w:num>
  <w:num w:numId="12" w16cid:durableId="411317915">
    <w:abstractNumId w:val="2"/>
  </w:num>
  <w:num w:numId="13" w16cid:durableId="2076708020">
    <w:abstractNumId w:val="18"/>
  </w:num>
  <w:num w:numId="14" w16cid:durableId="1349526838">
    <w:abstractNumId w:val="11"/>
  </w:num>
  <w:num w:numId="15" w16cid:durableId="151456047">
    <w:abstractNumId w:val="19"/>
  </w:num>
  <w:num w:numId="16" w16cid:durableId="987435991">
    <w:abstractNumId w:val="6"/>
  </w:num>
  <w:num w:numId="17" w16cid:durableId="1046880304">
    <w:abstractNumId w:val="16"/>
  </w:num>
  <w:num w:numId="18" w16cid:durableId="1841191496">
    <w:abstractNumId w:val="8"/>
  </w:num>
  <w:num w:numId="19" w16cid:durableId="89936997">
    <w:abstractNumId w:val="12"/>
  </w:num>
  <w:num w:numId="20" w16cid:durableId="1569729683">
    <w:abstractNumId w:val="1"/>
  </w:num>
  <w:num w:numId="21" w16cid:durableId="236982338">
    <w:abstractNumId w:val="10"/>
  </w:num>
  <w:num w:numId="22" w16cid:durableId="593054623">
    <w:abstractNumId w:val="0"/>
  </w:num>
  <w:num w:numId="23" w16cid:durableId="15411629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36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E03"/>
    <w:rsid w:val="00002D64"/>
    <w:rsid w:val="00012A9A"/>
    <w:rsid w:val="00013B4A"/>
    <w:rsid w:val="00015C56"/>
    <w:rsid w:val="00025D29"/>
    <w:rsid w:val="00027D45"/>
    <w:rsid w:val="000300E6"/>
    <w:rsid w:val="000329A7"/>
    <w:rsid w:val="00037E04"/>
    <w:rsid w:val="000405CD"/>
    <w:rsid w:val="000410C6"/>
    <w:rsid w:val="00043D95"/>
    <w:rsid w:val="00050922"/>
    <w:rsid w:val="00060386"/>
    <w:rsid w:val="0006358F"/>
    <w:rsid w:val="0006360F"/>
    <w:rsid w:val="000806CC"/>
    <w:rsid w:val="00081190"/>
    <w:rsid w:val="00081BFA"/>
    <w:rsid w:val="0009042A"/>
    <w:rsid w:val="00090908"/>
    <w:rsid w:val="000924C9"/>
    <w:rsid w:val="0009508E"/>
    <w:rsid w:val="000A10AD"/>
    <w:rsid w:val="000A295E"/>
    <w:rsid w:val="000A2B20"/>
    <w:rsid w:val="000A3755"/>
    <w:rsid w:val="000B060A"/>
    <w:rsid w:val="000B0FF3"/>
    <w:rsid w:val="000B2D8F"/>
    <w:rsid w:val="000C5E87"/>
    <w:rsid w:val="000D447D"/>
    <w:rsid w:val="000D7E5B"/>
    <w:rsid w:val="000D7FF1"/>
    <w:rsid w:val="000E405E"/>
    <w:rsid w:val="000E57FA"/>
    <w:rsid w:val="000E5D0B"/>
    <w:rsid w:val="000F39F2"/>
    <w:rsid w:val="000F55E1"/>
    <w:rsid w:val="001004BA"/>
    <w:rsid w:val="00104961"/>
    <w:rsid w:val="00106B1B"/>
    <w:rsid w:val="00106E03"/>
    <w:rsid w:val="0011184B"/>
    <w:rsid w:val="00112623"/>
    <w:rsid w:val="00113EE4"/>
    <w:rsid w:val="00116D15"/>
    <w:rsid w:val="00117319"/>
    <w:rsid w:val="00124D77"/>
    <w:rsid w:val="00124FE2"/>
    <w:rsid w:val="00131E26"/>
    <w:rsid w:val="00134915"/>
    <w:rsid w:val="00134A0F"/>
    <w:rsid w:val="0013715C"/>
    <w:rsid w:val="00140C23"/>
    <w:rsid w:val="00143FB7"/>
    <w:rsid w:val="001475D7"/>
    <w:rsid w:val="001511E3"/>
    <w:rsid w:val="001536B9"/>
    <w:rsid w:val="001563E2"/>
    <w:rsid w:val="00156696"/>
    <w:rsid w:val="001609A2"/>
    <w:rsid w:val="00161F73"/>
    <w:rsid w:val="0016296F"/>
    <w:rsid w:val="00162C8B"/>
    <w:rsid w:val="00163AEA"/>
    <w:rsid w:val="001653D5"/>
    <w:rsid w:val="00170532"/>
    <w:rsid w:val="00187307"/>
    <w:rsid w:val="0019329D"/>
    <w:rsid w:val="00195914"/>
    <w:rsid w:val="0019623C"/>
    <w:rsid w:val="00197CD5"/>
    <w:rsid w:val="001A02C8"/>
    <w:rsid w:val="001A2453"/>
    <w:rsid w:val="001A33DA"/>
    <w:rsid w:val="001A38C4"/>
    <w:rsid w:val="001A6991"/>
    <w:rsid w:val="001A74D2"/>
    <w:rsid w:val="001B1B38"/>
    <w:rsid w:val="001B2D68"/>
    <w:rsid w:val="001B6F36"/>
    <w:rsid w:val="001D02F7"/>
    <w:rsid w:val="001D1CB0"/>
    <w:rsid w:val="001D7BC2"/>
    <w:rsid w:val="001E4FC5"/>
    <w:rsid w:val="001E75D2"/>
    <w:rsid w:val="001F75BF"/>
    <w:rsid w:val="00201391"/>
    <w:rsid w:val="00206F6F"/>
    <w:rsid w:val="00207ED9"/>
    <w:rsid w:val="00211C8A"/>
    <w:rsid w:val="00213B0A"/>
    <w:rsid w:val="00214B42"/>
    <w:rsid w:val="00220FC2"/>
    <w:rsid w:val="00232C32"/>
    <w:rsid w:val="00236DD6"/>
    <w:rsid w:val="002412AA"/>
    <w:rsid w:val="002421D6"/>
    <w:rsid w:val="00243F54"/>
    <w:rsid w:val="00244628"/>
    <w:rsid w:val="00250EE1"/>
    <w:rsid w:val="002560FD"/>
    <w:rsid w:val="002643BC"/>
    <w:rsid w:val="00266971"/>
    <w:rsid w:val="002675A0"/>
    <w:rsid w:val="00274F2F"/>
    <w:rsid w:val="00281EAE"/>
    <w:rsid w:val="0028701F"/>
    <w:rsid w:val="002870F7"/>
    <w:rsid w:val="0029334A"/>
    <w:rsid w:val="002941FA"/>
    <w:rsid w:val="00294385"/>
    <w:rsid w:val="002943A5"/>
    <w:rsid w:val="002A3A7B"/>
    <w:rsid w:val="002A4661"/>
    <w:rsid w:val="002A55D6"/>
    <w:rsid w:val="002B4B74"/>
    <w:rsid w:val="002C3BAF"/>
    <w:rsid w:val="002C727E"/>
    <w:rsid w:val="002D6573"/>
    <w:rsid w:val="002E1FF1"/>
    <w:rsid w:val="002E2111"/>
    <w:rsid w:val="002E331E"/>
    <w:rsid w:val="002E56C1"/>
    <w:rsid w:val="002F1C95"/>
    <w:rsid w:val="002F3AC4"/>
    <w:rsid w:val="00302176"/>
    <w:rsid w:val="003059DC"/>
    <w:rsid w:val="00306E2B"/>
    <w:rsid w:val="0031133C"/>
    <w:rsid w:val="003113EE"/>
    <w:rsid w:val="00313D30"/>
    <w:rsid w:val="00315693"/>
    <w:rsid w:val="00315A96"/>
    <w:rsid w:val="00322BCD"/>
    <w:rsid w:val="00324D70"/>
    <w:rsid w:val="00326FD9"/>
    <w:rsid w:val="00331BF4"/>
    <w:rsid w:val="003408F4"/>
    <w:rsid w:val="00342D57"/>
    <w:rsid w:val="00344395"/>
    <w:rsid w:val="0034731E"/>
    <w:rsid w:val="0035298B"/>
    <w:rsid w:val="00354347"/>
    <w:rsid w:val="00374438"/>
    <w:rsid w:val="00376D36"/>
    <w:rsid w:val="0038017D"/>
    <w:rsid w:val="00380482"/>
    <w:rsid w:val="00380C27"/>
    <w:rsid w:val="00383276"/>
    <w:rsid w:val="003949FB"/>
    <w:rsid w:val="00394FE8"/>
    <w:rsid w:val="003A3A7B"/>
    <w:rsid w:val="003A516A"/>
    <w:rsid w:val="003A5529"/>
    <w:rsid w:val="003B0DB6"/>
    <w:rsid w:val="003B0EBC"/>
    <w:rsid w:val="003C0413"/>
    <w:rsid w:val="003C3C49"/>
    <w:rsid w:val="003C6D77"/>
    <w:rsid w:val="003C75EE"/>
    <w:rsid w:val="003D2B77"/>
    <w:rsid w:val="003D4AD9"/>
    <w:rsid w:val="003E0759"/>
    <w:rsid w:val="003E0B23"/>
    <w:rsid w:val="003E0F41"/>
    <w:rsid w:val="003E1CA1"/>
    <w:rsid w:val="003E794A"/>
    <w:rsid w:val="003F19C5"/>
    <w:rsid w:val="003F7924"/>
    <w:rsid w:val="00400E47"/>
    <w:rsid w:val="0040479D"/>
    <w:rsid w:val="00410D64"/>
    <w:rsid w:val="00414171"/>
    <w:rsid w:val="0041564B"/>
    <w:rsid w:val="00416691"/>
    <w:rsid w:val="00422535"/>
    <w:rsid w:val="00427FED"/>
    <w:rsid w:val="0043182B"/>
    <w:rsid w:val="00431F08"/>
    <w:rsid w:val="00435FAA"/>
    <w:rsid w:val="0043681B"/>
    <w:rsid w:val="00437A30"/>
    <w:rsid w:val="00440B0A"/>
    <w:rsid w:val="0044554D"/>
    <w:rsid w:val="004459EC"/>
    <w:rsid w:val="0045223B"/>
    <w:rsid w:val="004568E8"/>
    <w:rsid w:val="00461033"/>
    <w:rsid w:val="004647DE"/>
    <w:rsid w:val="00465435"/>
    <w:rsid w:val="00467A5F"/>
    <w:rsid w:val="0048117B"/>
    <w:rsid w:val="004824DF"/>
    <w:rsid w:val="0048297F"/>
    <w:rsid w:val="004843E9"/>
    <w:rsid w:val="00485C31"/>
    <w:rsid w:val="00493903"/>
    <w:rsid w:val="00493B8D"/>
    <w:rsid w:val="004A05D0"/>
    <w:rsid w:val="004A0E9D"/>
    <w:rsid w:val="004A2751"/>
    <w:rsid w:val="004A2FE1"/>
    <w:rsid w:val="004A4F65"/>
    <w:rsid w:val="004A6BC7"/>
    <w:rsid w:val="004B0BF4"/>
    <w:rsid w:val="004B184C"/>
    <w:rsid w:val="004B4B38"/>
    <w:rsid w:val="004C00C9"/>
    <w:rsid w:val="004C445D"/>
    <w:rsid w:val="004C796F"/>
    <w:rsid w:val="004C7AFB"/>
    <w:rsid w:val="004C7C7B"/>
    <w:rsid w:val="004D7486"/>
    <w:rsid w:val="004D75CF"/>
    <w:rsid w:val="004D77D7"/>
    <w:rsid w:val="004E0345"/>
    <w:rsid w:val="004E17EC"/>
    <w:rsid w:val="004E48B5"/>
    <w:rsid w:val="004F3429"/>
    <w:rsid w:val="004F41E3"/>
    <w:rsid w:val="004F761E"/>
    <w:rsid w:val="0050147E"/>
    <w:rsid w:val="0050583D"/>
    <w:rsid w:val="00506754"/>
    <w:rsid w:val="00512661"/>
    <w:rsid w:val="00516C3E"/>
    <w:rsid w:val="00520D35"/>
    <w:rsid w:val="00522D62"/>
    <w:rsid w:val="0052492A"/>
    <w:rsid w:val="00532361"/>
    <w:rsid w:val="00534225"/>
    <w:rsid w:val="0053456E"/>
    <w:rsid w:val="00534699"/>
    <w:rsid w:val="00534A44"/>
    <w:rsid w:val="00546B8F"/>
    <w:rsid w:val="00553E45"/>
    <w:rsid w:val="0056567B"/>
    <w:rsid w:val="00565E63"/>
    <w:rsid w:val="00566654"/>
    <w:rsid w:val="00570A8E"/>
    <w:rsid w:val="00576F4E"/>
    <w:rsid w:val="00586D8D"/>
    <w:rsid w:val="00597EBF"/>
    <w:rsid w:val="005A12A0"/>
    <w:rsid w:val="005A7612"/>
    <w:rsid w:val="005B1216"/>
    <w:rsid w:val="005B68CA"/>
    <w:rsid w:val="005B68F6"/>
    <w:rsid w:val="005C241E"/>
    <w:rsid w:val="005D1B04"/>
    <w:rsid w:val="005D2BE8"/>
    <w:rsid w:val="005D60D0"/>
    <w:rsid w:val="005E3371"/>
    <w:rsid w:val="005E3DB6"/>
    <w:rsid w:val="005E6496"/>
    <w:rsid w:val="005F0479"/>
    <w:rsid w:val="005F22E4"/>
    <w:rsid w:val="005F318C"/>
    <w:rsid w:val="005F4020"/>
    <w:rsid w:val="00606808"/>
    <w:rsid w:val="0061058B"/>
    <w:rsid w:val="00611421"/>
    <w:rsid w:val="00612995"/>
    <w:rsid w:val="006143FB"/>
    <w:rsid w:val="00617B7E"/>
    <w:rsid w:val="0062677F"/>
    <w:rsid w:val="006316C6"/>
    <w:rsid w:val="00641C83"/>
    <w:rsid w:val="00643999"/>
    <w:rsid w:val="00644877"/>
    <w:rsid w:val="00650C34"/>
    <w:rsid w:val="0066166D"/>
    <w:rsid w:val="006637FC"/>
    <w:rsid w:val="00663F89"/>
    <w:rsid w:val="00664035"/>
    <w:rsid w:val="0066483E"/>
    <w:rsid w:val="00665300"/>
    <w:rsid w:val="00667791"/>
    <w:rsid w:val="0067031A"/>
    <w:rsid w:val="00671D09"/>
    <w:rsid w:val="00677CD4"/>
    <w:rsid w:val="00682758"/>
    <w:rsid w:val="00683FCA"/>
    <w:rsid w:val="00692306"/>
    <w:rsid w:val="006A5040"/>
    <w:rsid w:val="006A5E4C"/>
    <w:rsid w:val="006A6021"/>
    <w:rsid w:val="006A7896"/>
    <w:rsid w:val="006B56F3"/>
    <w:rsid w:val="006C2662"/>
    <w:rsid w:val="006C5AC6"/>
    <w:rsid w:val="006C6345"/>
    <w:rsid w:val="006D12D5"/>
    <w:rsid w:val="006D410E"/>
    <w:rsid w:val="006D642F"/>
    <w:rsid w:val="006D7D60"/>
    <w:rsid w:val="006E4EA8"/>
    <w:rsid w:val="006E7692"/>
    <w:rsid w:val="006F13EF"/>
    <w:rsid w:val="00700126"/>
    <w:rsid w:val="00700521"/>
    <w:rsid w:val="00701234"/>
    <w:rsid w:val="00701D1C"/>
    <w:rsid w:val="00704459"/>
    <w:rsid w:val="0070576E"/>
    <w:rsid w:val="00705DD0"/>
    <w:rsid w:val="007119D2"/>
    <w:rsid w:val="007142F2"/>
    <w:rsid w:val="00723C39"/>
    <w:rsid w:val="00724FFF"/>
    <w:rsid w:val="007252EE"/>
    <w:rsid w:val="00727992"/>
    <w:rsid w:val="007308EC"/>
    <w:rsid w:val="00732AC8"/>
    <w:rsid w:val="00736628"/>
    <w:rsid w:val="00741259"/>
    <w:rsid w:val="0074318A"/>
    <w:rsid w:val="0074717C"/>
    <w:rsid w:val="00753BC1"/>
    <w:rsid w:val="00756B86"/>
    <w:rsid w:val="00765833"/>
    <w:rsid w:val="00771075"/>
    <w:rsid w:val="007710C2"/>
    <w:rsid w:val="00773251"/>
    <w:rsid w:val="00780AA0"/>
    <w:rsid w:val="00781424"/>
    <w:rsid w:val="007830BC"/>
    <w:rsid w:val="0078384E"/>
    <w:rsid w:val="00787B77"/>
    <w:rsid w:val="00790513"/>
    <w:rsid w:val="00790A35"/>
    <w:rsid w:val="00792866"/>
    <w:rsid w:val="007A2C53"/>
    <w:rsid w:val="007A47AD"/>
    <w:rsid w:val="007A4A0E"/>
    <w:rsid w:val="007A4B41"/>
    <w:rsid w:val="007A5DCD"/>
    <w:rsid w:val="007B3E26"/>
    <w:rsid w:val="007B5562"/>
    <w:rsid w:val="007C1836"/>
    <w:rsid w:val="007C4986"/>
    <w:rsid w:val="007C4C6B"/>
    <w:rsid w:val="007D04D4"/>
    <w:rsid w:val="007D05E8"/>
    <w:rsid w:val="007D08FE"/>
    <w:rsid w:val="007D0BB6"/>
    <w:rsid w:val="007D423D"/>
    <w:rsid w:val="007D4BBA"/>
    <w:rsid w:val="007D7066"/>
    <w:rsid w:val="007E0EF8"/>
    <w:rsid w:val="007E1DCF"/>
    <w:rsid w:val="007E6A70"/>
    <w:rsid w:val="007E78F3"/>
    <w:rsid w:val="007F1D68"/>
    <w:rsid w:val="007F1F01"/>
    <w:rsid w:val="007F39F8"/>
    <w:rsid w:val="007F7D43"/>
    <w:rsid w:val="00814371"/>
    <w:rsid w:val="00820CC8"/>
    <w:rsid w:val="00821128"/>
    <w:rsid w:val="0082131C"/>
    <w:rsid w:val="008233AC"/>
    <w:rsid w:val="00824812"/>
    <w:rsid w:val="00824959"/>
    <w:rsid w:val="00831285"/>
    <w:rsid w:val="00835F8B"/>
    <w:rsid w:val="008449C0"/>
    <w:rsid w:val="00846F8D"/>
    <w:rsid w:val="008474B2"/>
    <w:rsid w:val="00847F9F"/>
    <w:rsid w:val="00857D1C"/>
    <w:rsid w:val="0086057E"/>
    <w:rsid w:val="00865EAA"/>
    <w:rsid w:val="00874EB5"/>
    <w:rsid w:val="00876D3F"/>
    <w:rsid w:val="00877B07"/>
    <w:rsid w:val="008816F7"/>
    <w:rsid w:val="008836D8"/>
    <w:rsid w:val="0089149F"/>
    <w:rsid w:val="00895293"/>
    <w:rsid w:val="008A6D10"/>
    <w:rsid w:val="008A76E2"/>
    <w:rsid w:val="008A7B03"/>
    <w:rsid w:val="008B02BA"/>
    <w:rsid w:val="008B06C6"/>
    <w:rsid w:val="008B4D4D"/>
    <w:rsid w:val="008B5BD9"/>
    <w:rsid w:val="008C43B6"/>
    <w:rsid w:val="008C5104"/>
    <w:rsid w:val="008D0115"/>
    <w:rsid w:val="008E48C7"/>
    <w:rsid w:val="008F4BE0"/>
    <w:rsid w:val="008F534C"/>
    <w:rsid w:val="008F5873"/>
    <w:rsid w:val="008F6855"/>
    <w:rsid w:val="00900462"/>
    <w:rsid w:val="00901695"/>
    <w:rsid w:val="00902ACA"/>
    <w:rsid w:val="00912297"/>
    <w:rsid w:val="00915DDC"/>
    <w:rsid w:val="009232ED"/>
    <w:rsid w:val="009273DC"/>
    <w:rsid w:val="00931E58"/>
    <w:rsid w:val="0094189F"/>
    <w:rsid w:val="009426A3"/>
    <w:rsid w:val="0094558F"/>
    <w:rsid w:val="009549D4"/>
    <w:rsid w:val="00955592"/>
    <w:rsid w:val="00961F59"/>
    <w:rsid w:val="00963D32"/>
    <w:rsid w:val="00965055"/>
    <w:rsid w:val="0096623C"/>
    <w:rsid w:val="009679EF"/>
    <w:rsid w:val="00972F27"/>
    <w:rsid w:val="009735D2"/>
    <w:rsid w:val="00974AEE"/>
    <w:rsid w:val="00976298"/>
    <w:rsid w:val="00987507"/>
    <w:rsid w:val="0099077C"/>
    <w:rsid w:val="00991143"/>
    <w:rsid w:val="00994E67"/>
    <w:rsid w:val="0099618F"/>
    <w:rsid w:val="009A11E4"/>
    <w:rsid w:val="009A18A4"/>
    <w:rsid w:val="009A44B2"/>
    <w:rsid w:val="009B084D"/>
    <w:rsid w:val="009B0C28"/>
    <w:rsid w:val="009B57E5"/>
    <w:rsid w:val="009C158B"/>
    <w:rsid w:val="009C404D"/>
    <w:rsid w:val="009C50CA"/>
    <w:rsid w:val="009C784C"/>
    <w:rsid w:val="009D27FD"/>
    <w:rsid w:val="009D4FED"/>
    <w:rsid w:val="009E1A97"/>
    <w:rsid w:val="009E35E5"/>
    <w:rsid w:val="009E664C"/>
    <w:rsid w:val="009F33CC"/>
    <w:rsid w:val="009F6EDD"/>
    <w:rsid w:val="00A037ED"/>
    <w:rsid w:val="00A0402E"/>
    <w:rsid w:val="00A1053F"/>
    <w:rsid w:val="00A207AC"/>
    <w:rsid w:val="00A22064"/>
    <w:rsid w:val="00A249D2"/>
    <w:rsid w:val="00A26382"/>
    <w:rsid w:val="00A31CD6"/>
    <w:rsid w:val="00A3250F"/>
    <w:rsid w:val="00A37951"/>
    <w:rsid w:val="00A40E10"/>
    <w:rsid w:val="00A40E23"/>
    <w:rsid w:val="00A40F4A"/>
    <w:rsid w:val="00A41670"/>
    <w:rsid w:val="00A500CB"/>
    <w:rsid w:val="00A53623"/>
    <w:rsid w:val="00A54444"/>
    <w:rsid w:val="00A55B32"/>
    <w:rsid w:val="00A60495"/>
    <w:rsid w:val="00A6205A"/>
    <w:rsid w:val="00A76C6D"/>
    <w:rsid w:val="00A860AA"/>
    <w:rsid w:val="00A90C35"/>
    <w:rsid w:val="00A97638"/>
    <w:rsid w:val="00AA08EF"/>
    <w:rsid w:val="00AA17E6"/>
    <w:rsid w:val="00AA53C6"/>
    <w:rsid w:val="00AB4355"/>
    <w:rsid w:val="00AB50B0"/>
    <w:rsid w:val="00AB6999"/>
    <w:rsid w:val="00AC6330"/>
    <w:rsid w:val="00AC7BAF"/>
    <w:rsid w:val="00AC7D21"/>
    <w:rsid w:val="00AD2604"/>
    <w:rsid w:val="00AD41FE"/>
    <w:rsid w:val="00AD60D6"/>
    <w:rsid w:val="00AE4A84"/>
    <w:rsid w:val="00AE75F4"/>
    <w:rsid w:val="00B05C7D"/>
    <w:rsid w:val="00B135F2"/>
    <w:rsid w:val="00B20741"/>
    <w:rsid w:val="00B210F5"/>
    <w:rsid w:val="00B242E2"/>
    <w:rsid w:val="00B25622"/>
    <w:rsid w:val="00B25AC4"/>
    <w:rsid w:val="00B31362"/>
    <w:rsid w:val="00B352F0"/>
    <w:rsid w:val="00B36EFD"/>
    <w:rsid w:val="00B447D8"/>
    <w:rsid w:val="00B45DDC"/>
    <w:rsid w:val="00B4653A"/>
    <w:rsid w:val="00B51891"/>
    <w:rsid w:val="00B55769"/>
    <w:rsid w:val="00B60625"/>
    <w:rsid w:val="00B6198A"/>
    <w:rsid w:val="00B6295F"/>
    <w:rsid w:val="00B67110"/>
    <w:rsid w:val="00B75C68"/>
    <w:rsid w:val="00B810CC"/>
    <w:rsid w:val="00B816B4"/>
    <w:rsid w:val="00B81C0E"/>
    <w:rsid w:val="00B81CDB"/>
    <w:rsid w:val="00B91BEA"/>
    <w:rsid w:val="00BA01F9"/>
    <w:rsid w:val="00BA1863"/>
    <w:rsid w:val="00BB225D"/>
    <w:rsid w:val="00BB6D75"/>
    <w:rsid w:val="00BC330F"/>
    <w:rsid w:val="00BC69B3"/>
    <w:rsid w:val="00BC7B41"/>
    <w:rsid w:val="00BD3AA7"/>
    <w:rsid w:val="00BE13E0"/>
    <w:rsid w:val="00BE17F1"/>
    <w:rsid w:val="00BF0565"/>
    <w:rsid w:val="00BF21B8"/>
    <w:rsid w:val="00BF3A01"/>
    <w:rsid w:val="00BF45E4"/>
    <w:rsid w:val="00BF4A08"/>
    <w:rsid w:val="00BF6970"/>
    <w:rsid w:val="00C117BF"/>
    <w:rsid w:val="00C11C1C"/>
    <w:rsid w:val="00C14EA2"/>
    <w:rsid w:val="00C15772"/>
    <w:rsid w:val="00C2295A"/>
    <w:rsid w:val="00C23E1F"/>
    <w:rsid w:val="00C41FC0"/>
    <w:rsid w:val="00C446A6"/>
    <w:rsid w:val="00C47F1C"/>
    <w:rsid w:val="00C47FD0"/>
    <w:rsid w:val="00C52630"/>
    <w:rsid w:val="00C5463B"/>
    <w:rsid w:val="00C55256"/>
    <w:rsid w:val="00C56846"/>
    <w:rsid w:val="00C5705C"/>
    <w:rsid w:val="00C57EB3"/>
    <w:rsid w:val="00C60698"/>
    <w:rsid w:val="00C6098D"/>
    <w:rsid w:val="00C63EB8"/>
    <w:rsid w:val="00C72A75"/>
    <w:rsid w:val="00C76F55"/>
    <w:rsid w:val="00C77113"/>
    <w:rsid w:val="00C87A73"/>
    <w:rsid w:val="00C91183"/>
    <w:rsid w:val="00C91898"/>
    <w:rsid w:val="00C93734"/>
    <w:rsid w:val="00C94EF5"/>
    <w:rsid w:val="00CA440F"/>
    <w:rsid w:val="00CD185A"/>
    <w:rsid w:val="00CD4365"/>
    <w:rsid w:val="00CD7C35"/>
    <w:rsid w:val="00CE0247"/>
    <w:rsid w:val="00CE0C0F"/>
    <w:rsid w:val="00CE375D"/>
    <w:rsid w:val="00CE37FC"/>
    <w:rsid w:val="00CE6737"/>
    <w:rsid w:val="00CE6B28"/>
    <w:rsid w:val="00CF2030"/>
    <w:rsid w:val="00CF24EF"/>
    <w:rsid w:val="00CF37B4"/>
    <w:rsid w:val="00CF76F7"/>
    <w:rsid w:val="00D01103"/>
    <w:rsid w:val="00D03329"/>
    <w:rsid w:val="00D0402C"/>
    <w:rsid w:val="00D0463D"/>
    <w:rsid w:val="00D05B26"/>
    <w:rsid w:val="00D10E51"/>
    <w:rsid w:val="00D20085"/>
    <w:rsid w:val="00D20F64"/>
    <w:rsid w:val="00D21F82"/>
    <w:rsid w:val="00D35FE2"/>
    <w:rsid w:val="00D40CE3"/>
    <w:rsid w:val="00D41397"/>
    <w:rsid w:val="00D42250"/>
    <w:rsid w:val="00D42341"/>
    <w:rsid w:val="00D55C05"/>
    <w:rsid w:val="00D55F7C"/>
    <w:rsid w:val="00D6063A"/>
    <w:rsid w:val="00D6669B"/>
    <w:rsid w:val="00D676AE"/>
    <w:rsid w:val="00D705EA"/>
    <w:rsid w:val="00D710B2"/>
    <w:rsid w:val="00D73978"/>
    <w:rsid w:val="00D7659F"/>
    <w:rsid w:val="00D769AE"/>
    <w:rsid w:val="00D76BD3"/>
    <w:rsid w:val="00D83ED8"/>
    <w:rsid w:val="00D868E2"/>
    <w:rsid w:val="00D87263"/>
    <w:rsid w:val="00D90CE0"/>
    <w:rsid w:val="00D91192"/>
    <w:rsid w:val="00D95983"/>
    <w:rsid w:val="00DA054C"/>
    <w:rsid w:val="00DA685E"/>
    <w:rsid w:val="00DC04C7"/>
    <w:rsid w:val="00DE0662"/>
    <w:rsid w:val="00DE25C2"/>
    <w:rsid w:val="00DE2E87"/>
    <w:rsid w:val="00DF2CE3"/>
    <w:rsid w:val="00DF2E1E"/>
    <w:rsid w:val="00DF66D8"/>
    <w:rsid w:val="00E005A5"/>
    <w:rsid w:val="00E02EAA"/>
    <w:rsid w:val="00E109C9"/>
    <w:rsid w:val="00E13EC8"/>
    <w:rsid w:val="00E2022A"/>
    <w:rsid w:val="00E22064"/>
    <w:rsid w:val="00E23671"/>
    <w:rsid w:val="00E2389E"/>
    <w:rsid w:val="00E40AE3"/>
    <w:rsid w:val="00E415A6"/>
    <w:rsid w:val="00E4266E"/>
    <w:rsid w:val="00E60A8C"/>
    <w:rsid w:val="00E62ADD"/>
    <w:rsid w:val="00E65A9E"/>
    <w:rsid w:val="00E66975"/>
    <w:rsid w:val="00E72145"/>
    <w:rsid w:val="00E73BE9"/>
    <w:rsid w:val="00E810C2"/>
    <w:rsid w:val="00E91CFF"/>
    <w:rsid w:val="00E96B8A"/>
    <w:rsid w:val="00EA18AC"/>
    <w:rsid w:val="00EA28AD"/>
    <w:rsid w:val="00EA29E3"/>
    <w:rsid w:val="00EA3164"/>
    <w:rsid w:val="00EB7AB0"/>
    <w:rsid w:val="00EC163B"/>
    <w:rsid w:val="00EC45D3"/>
    <w:rsid w:val="00ED0A79"/>
    <w:rsid w:val="00ED5753"/>
    <w:rsid w:val="00ED76A9"/>
    <w:rsid w:val="00EE1C5C"/>
    <w:rsid w:val="00EE32DB"/>
    <w:rsid w:val="00EE36C3"/>
    <w:rsid w:val="00EF688D"/>
    <w:rsid w:val="00F04E09"/>
    <w:rsid w:val="00F10356"/>
    <w:rsid w:val="00F104CA"/>
    <w:rsid w:val="00F12E5D"/>
    <w:rsid w:val="00F1412C"/>
    <w:rsid w:val="00F223F9"/>
    <w:rsid w:val="00F27015"/>
    <w:rsid w:val="00F30F0F"/>
    <w:rsid w:val="00F374CB"/>
    <w:rsid w:val="00F51BB4"/>
    <w:rsid w:val="00F54D39"/>
    <w:rsid w:val="00F63288"/>
    <w:rsid w:val="00F655CA"/>
    <w:rsid w:val="00F66D5B"/>
    <w:rsid w:val="00F674EB"/>
    <w:rsid w:val="00F72A11"/>
    <w:rsid w:val="00F76C39"/>
    <w:rsid w:val="00F774F3"/>
    <w:rsid w:val="00F94C95"/>
    <w:rsid w:val="00F95881"/>
    <w:rsid w:val="00F96D90"/>
    <w:rsid w:val="00FA0798"/>
    <w:rsid w:val="00FA1A92"/>
    <w:rsid w:val="00FA3022"/>
    <w:rsid w:val="00FA6642"/>
    <w:rsid w:val="00FB0B67"/>
    <w:rsid w:val="00FB2764"/>
    <w:rsid w:val="00FB40AF"/>
    <w:rsid w:val="00FB464D"/>
    <w:rsid w:val="00FC1710"/>
    <w:rsid w:val="00FC74E2"/>
    <w:rsid w:val="00FD0A57"/>
    <w:rsid w:val="00FD16BC"/>
    <w:rsid w:val="00FE2019"/>
    <w:rsid w:val="00FE5600"/>
    <w:rsid w:val="00FF5E60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B2272B0"/>
  <w15:docId w15:val="{3E6DC39C-3F16-4E3C-A308-5F9CBDC2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42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E1A97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9D27F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HTML 書式付き (文字)"/>
    <w:link w:val="HTML"/>
    <w:rsid w:val="00F674EB"/>
    <w:rPr>
      <w:rFonts w:ascii="Arial Unicode MS" w:eastAsia="Arial Unicode MS" w:hAnsi="Arial Unicode MS" w:cs="Arial Unicode MS"/>
    </w:rPr>
  </w:style>
  <w:style w:type="character" w:styleId="a8">
    <w:name w:val="Hyperlink"/>
    <w:rsid w:val="004F3429"/>
    <w:rPr>
      <w:color w:val="0000FF"/>
      <w:u w:val="single"/>
    </w:rPr>
  </w:style>
  <w:style w:type="paragraph" w:styleId="a9">
    <w:name w:val="Date"/>
    <w:basedOn w:val="a"/>
    <w:next w:val="a"/>
    <w:link w:val="aa"/>
    <w:rsid w:val="00113EE4"/>
  </w:style>
  <w:style w:type="character" w:customStyle="1" w:styleId="aa">
    <w:name w:val="日付 (文字)"/>
    <w:basedOn w:val="a0"/>
    <w:link w:val="a9"/>
    <w:rsid w:val="00113EE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8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68E5-D5A8-45BC-9D8E-640C6728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電子計算処理業務においての留意事項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岩倉 直樹</cp:lastModifiedBy>
  <cp:revision>16</cp:revision>
  <cp:lastPrinted>2021-06-04T05:29:00Z</cp:lastPrinted>
  <dcterms:created xsi:type="dcterms:W3CDTF">2016-07-05T00:26:00Z</dcterms:created>
  <dcterms:modified xsi:type="dcterms:W3CDTF">2025-09-27T00:56:00Z</dcterms:modified>
</cp:coreProperties>
</file>